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F67C" w14:textId="702336D6" w:rsidR="003614E5" w:rsidRDefault="000A4AAA">
      <w:r w:rsidRPr="000A4AAA">
        <w:drawing>
          <wp:inline distT="0" distB="0" distL="0" distR="0" wp14:anchorId="11FBA934" wp14:editId="7E96F44C">
            <wp:extent cx="3962400" cy="4171950"/>
            <wp:effectExtent l="0" t="0" r="0" b="0"/>
            <wp:docPr id="47483092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309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4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AAA"/>
    <w:rsid w:val="000A4AAA"/>
    <w:rsid w:val="002407B7"/>
    <w:rsid w:val="003614E5"/>
    <w:rsid w:val="006E7798"/>
    <w:rsid w:val="0083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5D7EE8"/>
  <w15:chartTrackingRefBased/>
  <w15:docId w15:val="{8AF5F4BC-5CC9-4B1C-A06F-777117B1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4A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A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A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AAA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AAA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AAA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AAA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AAA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4A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4A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4AA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A4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4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4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4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4A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4A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4A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4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A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4A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4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4A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4AA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4A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4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4A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4A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畝原 宏二</dc:creator>
  <cp:keywords/>
  <dc:description/>
  <cp:lastModifiedBy>畝原 宏二</cp:lastModifiedBy>
  <cp:revision>1</cp:revision>
  <dcterms:created xsi:type="dcterms:W3CDTF">2026-07-21T03:08:00Z</dcterms:created>
  <dcterms:modified xsi:type="dcterms:W3CDTF">2026-07-21T03:09:00Z</dcterms:modified>
</cp:coreProperties>
</file>